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C1" w:rsidRDefault="0068481F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1F53C1" w:rsidRDefault="0068481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中关村论坛系列活动申报表</w:t>
      </w:r>
    </w:p>
    <w:p w:rsidR="001F53C1" w:rsidRDefault="001F53C1">
      <w:pPr>
        <w:spacing w:line="400" w:lineRule="exact"/>
        <w:ind w:firstLine="1040"/>
        <w:jc w:val="center"/>
        <w:rPr>
          <w:rFonts w:ascii="宋体" w:hAnsi="宋体"/>
          <w:sz w:val="52"/>
          <w:szCs w:val="52"/>
        </w:rPr>
      </w:pPr>
    </w:p>
    <w:tbl>
      <w:tblPr>
        <w:tblW w:w="944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6655"/>
      </w:tblGrid>
      <w:tr w:rsidR="001F53C1">
        <w:trPr>
          <w:trHeight w:val="67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申报单位名称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1F53C1">
            <w:pPr>
              <w:widowControl/>
              <w:spacing w:before="100" w:beforeAutospacing="1" w:after="100" w:afterAutospacing="1"/>
              <w:ind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 w:rsidR="001F53C1">
        <w:trPr>
          <w:trHeight w:val="67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拟申报活动所属园区（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如无请填写申报单位注册地）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注：园区为十六区县对应的科技园区，即“一区十六园”</w:t>
            </w:r>
          </w:p>
        </w:tc>
      </w:tr>
      <w:tr w:rsidR="001F53C1">
        <w:trPr>
          <w:trHeight w:val="58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拟申报活动类型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spacing w:line="540" w:lineRule="exact"/>
              <w:ind w:firstLineChars="100" w:firstLine="280"/>
              <w:jc w:val="left"/>
              <w:rPr>
                <w:rFonts w:ascii="仿宋_GB2312" w:eastAsia="仿宋_GB2312" w:hAnsi="仿宋_GB2312" w:cs="华文中宋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华文中宋" w:hint="eastAsia"/>
                <w:sz w:val="28"/>
                <w:szCs w:val="28"/>
              </w:rPr>
              <w:t>论坛会议</w:t>
            </w:r>
            <w:r>
              <w:rPr>
                <w:rFonts w:ascii="仿宋_GB2312" w:eastAsia="仿宋_GB2312" w:hAnsi="仿宋_GB2312" w:cs="华文中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华文中宋" w:hint="eastAsia"/>
                <w:sz w:val="28"/>
                <w:szCs w:val="28"/>
              </w:rPr>
              <w:t>技术交易</w:t>
            </w:r>
            <w:r>
              <w:rPr>
                <w:rFonts w:ascii="仿宋_GB2312" w:eastAsia="仿宋_GB2312" w:hAnsi="仿宋_GB2312" w:cs="华文中宋" w:hint="eastAsia"/>
                <w:sz w:val="28"/>
                <w:szCs w:val="28"/>
              </w:rPr>
              <w:t xml:space="preserve">  </w:t>
            </w:r>
          </w:p>
        </w:tc>
      </w:tr>
      <w:tr w:rsidR="001F53C1">
        <w:trPr>
          <w:trHeight w:val="58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拟申报活动名称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1F53C1">
            <w:pPr>
              <w:ind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F53C1">
        <w:trPr>
          <w:trHeight w:val="58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拟举办活动时间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1F53C1">
            <w:pPr>
              <w:ind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F53C1">
        <w:trPr>
          <w:trHeight w:val="58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拟申报活动主办单位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1F53C1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F53C1">
        <w:trPr>
          <w:trHeight w:val="58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拟申报活动承办单位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1F53C1">
            <w:pPr>
              <w:ind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F53C1">
        <w:trPr>
          <w:trHeight w:val="549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拟举办地点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1F53C1">
            <w:pPr>
              <w:ind w:firstLineChars="100" w:firstLine="28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F53C1">
        <w:trPr>
          <w:trHeight w:val="549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联系人姓名及职务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1F53C1">
            <w:pPr>
              <w:widowControl/>
              <w:spacing w:before="100" w:beforeAutospacing="1" w:after="100" w:afterAutospacing="1"/>
              <w:ind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 w:rsidR="001F53C1">
        <w:trPr>
          <w:trHeight w:val="513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1F53C1">
            <w:pPr>
              <w:widowControl/>
              <w:spacing w:before="100" w:beforeAutospacing="1" w:after="100" w:afterAutospacing="1"/>
              <w:ind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 w:rsidR="001F53C1">
        <w:trPr>
          <w:trHeight w:val="61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1F53C1">
            <w:pPr>
              <w:widowControl/>
              <w:spacing w:before="100" w:beforeAutospacing="1" w:after="100" w:afterAutospacing="1" w:line="480" w:lineRule="exact"/>
              <w:ind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 w:rsidR="001F53C1">
        <w:trPr>
          <w:trHeight w:val="4671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申报单位简介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spacing w:line="460" w:lineRule="exact"/>
              <w:jc w:val="left"/>
              <w:rPr>
                <w:rFonts w:ascii="仿宋_GB2312" w:eastAsia="仿宋_GB2312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（此处填写信息包括：单位性质、基本情况、人员规模、专注领域、会议组织经验成果等。如举办过相关品牌性活动。可另附文档说明，不超过</w:t>
            </w: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400</w:t>
            </w: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字。</w:t>
            </w:r>
          </w:p>
          <w:p w:rsidR="001F53C1" w:rsidRDefault="001F53C1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1F53C1">
        <w:trPr>
          <w:trHeight w:val="368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lastRenderedPageBreak/>
              <w:t>主要议程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jc w:val="left"/>
              <w:rPr>
                <w:rFonts w:ascii="仿宋_GB2312" w:eastAsia="仿宋_GB2312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（此处填写信息包括：活动议题设置理由、</w:t>
            </w: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组织架构、</w:t>
            </w: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主要内容、组织规模、活动目标等。可另附文档说明，不超过</w:t>
            </w: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400</w:t>
            </w: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字。</w:t>
            </w:r>
          </w:p>
          <w:p w:rsidR="001F53C1" w:rsidRDefault="001F53C1">
            <w:pPr>
              <w:jc w:val="left"/>
              <w:rPr>
                <w:rFonts w:ascii="仿宋_GB2312" w:eastAsia="仿宋_GB2312" w:hAnsi="仿宋_GB2312" w:cs="仿宋_GB2312"/>
                <w:color w:val="000000"/>
                <w:w w:val="96"/>
                <w:sz w:val="28"/>
                <w:szCs w:val="28"/>
                <w:lang w:bidi="ar"/>
              </w:rPr>
            </w:pPr>
          </w:p>
        </w:tc>
      </w:tr>
      <w:tr w:rsidR="001F53C1">
        <w:trPr>
          <w:trHeight w:val="368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策划亮点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（是否有成果产出，如有，请简要说明。）</w:t>
            </w:r>
          </w:p>
        </w:tc>
      </w:tr>
      <w:tr w:rsidR="001F53C1">
        <w:trPr>
          <w:trHeight w:val="3685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jc w:val="center"/>
              <w:rPr>
                <w:rFonts w:ascii="仿宋_GB2312" w:eastAsia="仿宋_GB2312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拟邀请嘉宾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（此处填写信息包括：拟邀请的国内外重要嘉宾的姓名、国籍、职务、从事领域、主要荣誉或成就等情况。）</w:t>
            </w:r>
          </w:p>
        </w:tc>
      </w:tr>
      <w:tr w:rsidR="001F53C1">
        <w:trPr>
          <w:trHeight w:val="1821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:rsidR="001F53C1" w:rsidRDefault="0068481F">
            <w:pPr>
              <w:jc w:val="center"/>
              <w:rPr>
                <w:rFonts w:ascii="仿宋_GB2312" w:eastAsia="仿宋_GB2312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8"/>
                <w:szCs w:val="28"/>
                <w:lang w:bidi="ar"/>
              </w:rPr>
              <w:t>需协调解决事项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 w:rsidR="001F53C1" w:rsidRDefault="001F53C1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1F53C1" w:rsidRDefault="0068481F">
      <w:pPr>
        <w:ind w:leftChars="-199" w:left="-418" w:firstLineChars="300" w:firstLine="8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等线" w:cs="Times New Roman" w:hint="eastAsia"/>
          <w:sz w:val="28"/>
          <w:szCs w:val="28"/>
          <w:lang w:bidi="ar"/>
        </w:rPr>
        <w:t>感谢您对中关村论坛的关注与支持！</w:t>
      </w:r>
    </w:p>
    <w:p w:rsidR="001F53C1" w:rsidRDefault="001F53C1"/>
    <w:sectPr w:rsidR="001F5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1F" w:rsidRDefault="0068481F" w:rsidP="004D2231">
      <w:r>
        <w:separator/>
      </w:r>
    </w:p>
  </w:endnote>
  <w:endnote w:type="continuationSeparator" w:id="0">
    <w:p w:rsidR="0068481F" w:rsidRDefault="0068481F" w:rsidP="004D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1F" w:rsidRDefault="0068481F" w:rsidP="004D2231">
      <w:r>
        <w:separator/>
      </w:r>
    </w:p>
  </w:footnote>
  <w:footnote w:type="continuationSeparator" w:id="0">
    <w:p w:rsidR="0068481F" w:rsidRDefault="0068481F" w:rsidP="004D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0OTk1YmE2OWUzNjU4ZmUxZWFlNzk5NzU3YjNlNWEifQ=="/>
  </w:docVars>
  <w:rsids>
    <w:rsidRoot w:val="00C26C32"/>
    <w:rsid w:val="EF7DCA51"/>
    <w:rsid w:val="001F53C1"/>
    <w:rsid w:val="003F5416"/>
    <w:rsid w:val="004D2231"/>
    <w:rsid w:val="0068481F"/>
    <w:rsid w:val="006E7C66"/>
    <w:rsid w:val="00C26C32"/>
    <w:rsid w:val="00F64CC4"/>
    <w:rsid w:val="058F03CB"/>
    <w:rsid w:val="0C9E37E6"/>
    <w:rsid w:val="106D70A4"/>
    <w:rsid w:val="123526EB"/>
    <w:rsid w:val="13B62550"/>
    <w:rsid w:val="1B0558AB"/>
    <w:rsid w:val="1BAD4F4E"/>
    <w:rsid w:val="1CCC7A5A"/>
    <w:rsid w:val="1CF54FE5"/>
    <w:rsid w:val="27365509"/>
    <w:rsid w:val="31201462"/>
    <w:rsid w:val="31714B02"/>
    <w:rsid w:val="343A4EF4"/>
    <w:rsid w:val="352E4009"/>
    <w:rsid w:val="466C6DF4"/>
    <w:rsid w:val="47B6276C"/>
    <w:rsid w:val="4CE67A7A"/>
    <w:rsid w:val="4FD90CC5"/>
    <w:rsid w:val="51E952C3"/>
    <w:rsid w:val="5E652044"/>
    <w:rsid w:val="60A147DE"/>
    <w:rsid w:val="62C73E9E"/>
    <w:rsid w:val="66E0082C"/>
    <w:rsid w:val="6B4D6C48"/>
    <w:rsid w:val="6F0D6F90"/>
    <w:rsid w:val="727A0685"/>
    <w:rsid w:val="785E63D1"/>
    <w:rsid w:val="7B263453"/>
    <w:rsid w:val="7C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867C8-218A-4C4E-A12A-E7C8B6F4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4D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D22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</dc:creator>
  <cp:lastModifiedBy>Cong Yu</cp:lastModifiedBy>
  <cp:revision>3</cp:revision>
  <dcterms:created xsi:type="dcterms:W3CDTF">2023-01-09T08:42:00Z</dcterms:created>
  <dcterms:modified xsi:type="dcterms:W3CDTF">2023-01-09T08:43:00Z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F266E10555D0142BE626B563EE46E38E</vt:lpwstr>
  </property>
</Properties>
</file>